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F" w:rsidRDefault="00F43D8F"/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>.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Приютненского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3F51E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Приютненского С</w:t>
            </w:r>
            <w:r w:rsidR="000B13D6">
              <w:rPr>
                <w:sz w:val="22"/>
                <w:szCs w:val="22"/>
              </w:rPr>
              <w:t>МО РК на 202</w:t>
            </w:r>
            <w:r w:rsidR="002414F4">
              <w:rPr>
                <w:sz w:val="22"/>
                <w:szCs w:val="22"/>
              </w:rPr>
              <w:t>5год и плановый период 2026-2027</w:t>
            </w:r>
            <w:r w:rsidRPr="009A3B07">
              <w:rPr>
                <w:sz w:val="22"/>
                <w:szCs w:val="22"/>
              </w:rPr>
              <w:t xml:space="preserve"> год»        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Приютненского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210771">
        <w:rPr>
          <w:b/>
          <w:sz w:val="22"/>
          <w:szCs w:val="22"/>
        </w:rPr>
        <w:t xml:space="preserve"> на </w:t>
      </w:r>
      <w:r w:rsidR="002414F4">
        <w:rPr>
          <w:b/>
          <w:sz w:val="22"/>
          <w:szCs w:val="22"/>
        </w:rPr>
        <w:t>2025 год и плановый период 2026-2027</w:t>
      </w:r>
      <w:r>
        <w:rPr>
          <w:b/>
          <w:sz w:val="22"/>
          <w:szCs w:val="22"/>
        </w:rPr>
        <w:t xml:space="preserve"> год.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740" w:type="dxa"/>
        <w:tblLayout w:type="fixed"/>
        <w:tblLook w:val="0000"/>
      </w:tblPr>
      <w:tblGrid>
        <w:gridCol w:w="3741"/>
        <w:gridCol w:w="1328"/>
        <w:gridCol w:w="821"/>
        <w:gridCol w:w="881"/>
        <w:gridCol w:w="850"/>
        <w:gridCol w:w="1134"/>
        <w:gridCol w:w="992"/>
        <w:gridCol w:w="993"/>
      </w:tblGrid>
      <w:tr w:rsidR="00FB4503" w:rsidTr="00031D89">
        <w:trPr>
          <w:trHeight w:val="225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D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B4503" w:rsidTr="00031D89">
        <w:trPr>
          <w:trHeight w:val="480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14" w:rsidRDefault="002414F4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FB4503" w:rsidRDefault="00FB4503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2414F4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2414F4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B4503" w:rsidTr="00031D89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503" w:rsidRPr="00BA760A" w:rsidRDefault="00FB4503" w:rsidP="00904742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BA760A">
              <w:rPr>
                <w:b/>
                <w:sz w:val="20"/>
                <w:szCs w:val="20"/>
              </w:rPr>
              <w:t xml:space="preserve">Приютненского </w:t>
            </w:r>
            <w:proofErr w:type="gramStart"/>
            <w:r w:rsidRPr="00BA760A">
              <w:rPr>
                <w:b/>
                <w:sz w:val="20"/>
                <w:szCs w:val="20"/>
              </w:rPr>
              <w:t>сельского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муниципального образов</w:t>
            </w:r>
            <w:r w:rsidR="007925DB">
              <w:rPr>
                <w:b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ED1B92" w:rsidP="00D50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ED1B92" w:rsidP="00EB3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ED1B92" w:rsidP="00FB4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17564,0</w:t>
            </w:r>
          </w:p>
        </w:tc>
      </w:tr>
      <w:tr w:rsidR="00606D13" w:rsidTr="00031D89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187BDA" w:rsidRDefault="00606D13" w:rsidP="00606D13">
            <w:pPr>
              <w:jc w:val="both"/>
              <w:rPr>
                <w:b/>
                <w:sz w:val="20"/>
                <w:szCs w:val="20"/>
              </w:rPr>
            </w:pPr>
            <w:r w:rsidRPr="00187BDA">
              <w:rPr>
                <w:b/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187BD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187BD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187BD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87BDA" w:rsidRDefault="00606D13" w:rsidP="00606D13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4710000000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87BDA" w:rsidRDefault="00606D13" w:rsidP="00606D13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87BDA" w:rsidRDefault="00606D13" w:rsidP="00606D13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87BDA" w:rsidRDefault="00606D13" w:rsidP="00606D13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3 958,9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4 012,8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4 069,2</w:t>
            </w:r>
          </w:p>
        </w:tc>
      </w:tr>
      <w:tr w:rsidR="00606D13" w:rsidTr="00031D89">
        <w:trPr>
          <w:trHeight w:val="9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D2BE2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4 069,2</w:t>
            </w:r>
          </w:p>
        </w:tc>
      </w:tr>
      <w:tr w:rsidR="00606D13" w:rsidTr="00031D89">
        <w:trPr>
          <w:trHeight w:val="292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D43B8E" w:rsidRDefault="00606D13" w:rsidP="00606D1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D43B8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D43B8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D43B8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D2BE2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4 069,2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4742" w:rsidRDefault="00606D13" w:rsidP="00606D1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D2BE2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4 069,2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4742" w:rsidRDefault="00606D13" w:rsidP="00606D1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04742">
              <w:rPr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D2BE2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4 069,2</w:t>
            </w:r>
          </w:p>
        </w:tc>
      </w:tr>
      <w:tr w:rsidR="00606D13" w:rsidTr="00031D89">
        <w:trPr>
          <w:trHeight w:val="495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F43D8F" w:rsidRDefault="00606D13" w:rsidP="00606D1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2613,8</w:t>
            </w:r>
          </w:p>
        </w:tc>
      </w:tr>
      <w:tr w:rsidR="00606D13" w:rsidTr="00031D89">
        <w:trPr>
          <w:trHeight w:val="334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EC13BD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1 111,1</w:t>
            </w:r>
          </w:p>
        </w:tc>
      </w:tr>
      <w:tr w:rsidR="00606D13" w:rsidTr="00031D89">
        <w:trPr>
          <w:trHeight w:val="154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F43D8F" w:rsidRDefault="00606D13" w:rsidP="00606D1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>
              <w:rPr>
                <w:sz w:val="20"/>
                <w:szCs w:val="20"/>
              </w:rPr>
              <w:lastRenderedPageBreak/>
              <w:t>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1D2BE2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</w:tr>
      <w:tr w:rsidR="00606D13" w:rsidTr="00031D89">
        <w:trPr>
          <w:trHeight w:val="16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BA760A" w:rsidRDefault="00606D13" w:rsidP="00606D1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C57CE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10 117,5</w:t>
            </w:r>
          </w:p>
        </w:tc>
      </w:tr>
      <w:tr w:rsidR="00606D13" w:rsidTr="00031D89">
        <w:trPr>
          <w:trHeight w:val="5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E839F6" w:rsidRDefault="00606D13" w:rsidP="00606D1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sz w:val="20"/>
                <w:szCs w:val="20"/>
              </w:rPr>
              <w:t>10 398,3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sz w:val="20"/>
                <w:szCs w:val="20"/>
              </w:rPr>
              <w:t>10 047,7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sz w:val="20"/>
                <w:szCs w:val="20"/>
              </w:rPr>
              <w:t>10 117,5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E839F6" w:rsidRDefault="00606D13" w:rsidP="00606D1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2023-2030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839F6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36E9C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9 138,7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E839F6" w:rsidRDefault="00606D13" w:rsidP="00606D1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36E9C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9 138,7</w:t>
            </w:r>
          </w:p>
        </w:tc>
      </w:tr>
      <w:tr w:rsidR="00606D13" w:rsidTr="00031D89">
        <w:trPr>
          <w:trHeight w:val="36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E839F6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36E9C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9 138,7</w:t>
            </w:r>
          </w:p>
        </w:tc>
      </w:tr>
      <w:tr w:rsidR="00606D13" w:rsidTr="00031D89">
        <w:trPr>
          <w:trHeight w:val="311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72974" w:rsidRDefault="00606D13" w:rsidP="00606D1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образовании Республики Калмыкия н</w:t>
            </w:r>
            <w:r>
              <w:rPr>
                <w:sz w:val="20"/>
                <w:szCs w:val="20"/>
              </w:rPr>
              <w:t>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36E9C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9 138,7</w:t>
            </w:r>
          </w:p>
        </w:tc>
      </w:tr>
      <w:tr w:rsidR="00606D13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(Иные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36E9C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9 138,7</w:t>
            </w:r>
          </w:p>
        </w:tc>
      </w:tr>
      <w:tr w:rsidR="00606D13" w:rsidTr="00031D89">
        <w:trPr>
          <w:trHeight w:val="126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82F65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606D13" w:rsidTr="00031D89">
        <w:trPr>
          <w:trHeight w:val="36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82F65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606D13" w:rsidTr="00031D89">
        <w:trPr>
          <w:trHeight w:val="27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82F65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606D13" w:rsidTr="00031D89">
        <w:trPr>
          <w:trHeight w:val="38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82F65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 xml:space="preserve">Приютненского сельского </w:t>
            </w:r>
            <w:r w:rsidRPr="0090022B">
              <w:rPr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06D13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45EC7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06D13" w:rsidTr="00031D89">
        <w:trPr>
          <w:trHeight w:val="22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45EC7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06D13" w:rsidTr="00031D89">
        <w:trPr>
          <w:trHeight w:val="2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E839F6" w:rsidRDefault="00606D13" w:rsidP="00606D1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45EC7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06D13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</w:t>
            </w:r>
            <w:r>
              <w:rPr>
                <w:snapToGrid w:val="0"/>
                <w:sz w:val="20"/>
                <w:szCs w:val="20"/>
              </w:rPr>
              <w:t>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745EC7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06D13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606D13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BA2300" w:rsidRDefault="00606D13" w:rsidP="00606D1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606D13" w:rsidTr="00031D89">
        <w:trPr>
          <w:trHeight w:val="41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606D13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606D13" w:rsidRPr="00BA2300" w:rsidRDefault="00606D13" w:rsidP="00606D1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606D13" w:rsidTr="00031D89">
        <w:trPr>
          <w:trHeight w:val="8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BA760A" w:rsidRDefault="00606D13" w:rsidP="00606D1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BA760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4730000000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C57CE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3 344,8</w:t>
            </w:r>
          </w:p>
        </w:tc>
      </w:tr>
      <w:tr w:rsidR="00606D13" w:rsidTr="00031D89">
        <w:trPr>
          <w:trHeight w:val="9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C57CE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606D13" w:rsidTr="00031D89">
        <w:trPr>
          <w:trHeight w:val="27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90022B" w:rsidRDefault="00606D13" w:rsidP="00606D1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</w:t>
            </w:r>
            <w:r>
              <w:rPr>
                <w:snapToGrid w:val="0"/>
                <w:sz w:val="20"/>
                <w:szCs w:val="20"/>
              </w:rPr>
              <w:t>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C57CE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21021C" w:rsidRDefault="00606D13" w:rsidP="00606D1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C57CE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C57CE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606D13" w:rsidTr="00031D89">
        <w:trPr>
          <w:trHeight w:val="182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</w:t>
            </w:r>
            <w:r>
              <w:rPr>
                <w:snapToGrid w:val="0"/>
                <w:sz w:val="20"/>
                <w:szCs w:val="20"/>
              </w:rPr>
              <w:t>вании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 xml:space="preserve">Приютненского сельского </w:t>
            </w:r>
            <w:r w:rsidRPr="0090022B">
              <w:rPr>
                <w:sz w:val="20"/>
                <w:szCs w:val="20"/>
              </w:rPr>
              <w:lastRenderedPageBreak/>
              <w:t xml:space="preserve">муниципального образовании Республики Калмыкия на </w:t>
            </w:r>
            <w:r>
              <w:rPr>
                <w:sz w:val="20"/>
                <w:szCs w:val="20"/>
              </w:rPr>
              <w:t>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FC57CE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606D13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05326E" w:rsidRDefault="00606D13" w:rsidP="00606D13">
            <w:pPr>
              <w:jc w:val="both"/>
              <w:rPr>
                <w:sz w:val="20"/>
                <w:szCs w:val="20"/>
              </w:rPr>
            </w:pPr>
            <w:r w:rsidRPr="0005326E">
              <w:rPr>
                <w:sz w:val="20"/>
                <w:szCs w:val="20"/>
              </w:rPr>
              <w:lastRenderedPageBreak/>
              <w:t>Основные мероприятия «</w:t>
            </w:r>
            <w:r w:rsidRPr="0005326E">
              <w:rPr>
                <w:rFonts w:eastAsia="Calibri"/>
                <w:sz w:val="20"/>
                <w:szCs w:val="20"/>
                <w:lang w:eastAsia="en-US"/>
              </w:rPr>
              <w:t>финансовая помощь»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4731300000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606D13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05326E" w:rsidRDefault="00606D13" w:rsidP="00606D13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606D13" w:rsidTr="00031D89">
        <w:trPr>
          <w:trHeight w:val="3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21021C" w:rsidRDefault="00606D13" w:rsidP="00606D1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606D13" w:rsidTr="00031D89">
        <w:trPr>
          <w:trHeight w:val="28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606D13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606D13" w:rsidRPr="0005326E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606D13" w:rsidTr="00031D89">
        <w:trPr>
          <w:trHeight w:val="128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A675B5" w:rsidRDefault="00606D13" w:rsidP="00606D1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A675B5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A675B5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A675B5" w:rsidRDefault="00606D13" w:rsidP="00606D13">
            <w:pPr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A675B5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A675B5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A675B5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332AD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332AD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332AD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332AD3"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332AD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332AD3">
              <w:rPr>
                <w:b/>
                <w:sz w:val="20"/>
                <w:szCs w:val="20"/>
              </w:rPr>
              <w:t>32,5</w:t>
            </w:r>
          </w:p>
        </w:tc>
      </w:tr>
      <w:tr w:rsidR="00606D1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21021C" w:rsidRDefault="00606D13" w:rsidP="00606D1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06D13" w:rsidTr="00031D89">
        <w:trPr>
          <w:trHeight w:val="290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06D13" w:rsidTr="00031D89">
        <w:trPr>
          <w:trHeight w:val="20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21021C" w:rsidRDefault="00606D13" w:rsidP="00606D1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06D13" w:rsidTr="00031D89">
        <w:trPr>
          <w:trHeight w:val="2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06D13" w:rsidTr="00332AD3">
        <w:trPr>
          <w:trHeight w:val="376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</w:t>
            </w:r>
            <w:r w:rsidRPr="00FC57C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, 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 xml:space="preserve">муниципальных) нужд)  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06D13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3" w:rsidRPr="00BA760A" w:rsidRDefault="00606D13" w:rsidP="00606D1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 xml:space="preserve">Обеспечения деятельности органов местного самоуправления Приютненского сельского муниципального образования  Республики Калмыкия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BA760A" w:rsidRDefault="00ED1B92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ED1B92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ED1B92" w:rsidP="0060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2 200,9</w:t>
            </w:r>
          </w:p>
        </w:tc>
      </w:tr>
      <w:tr w:rsidR="00606D13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3" w:rsidRPr="005F2654" w:rsidRDefault="00606D13" w:rsidP="00606D13">
            <w:pPr>
              <w:jc w:val="both"/>
              <w:rPr>
                <w:b/>
                <w:sz w:val="20"/>
                <w:szCs w:val="20"/>
              </w:rPr>
            </w:pPr>
            <w:r w:rsidRPr="005F2654">
              <w:rPr>
                <w:b/>
                <w:sz w:val="20"/>
                <w:szCs w:val="20"/>
              </w:rPr>
              <w:t>Высшее должностное лицо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5F2654" w:rsidRDefault="00606D13" w:rsidP="00606D13">
            <w:pPr>
              <w:rPr>
                <w:b/>
                <w:sz w:val="20"/>
                <w:szCs w:val="20"/>
              </w:rPr>
            </w:pPr>
            <w:r w:rsidRPr="005F2654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5F2654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5F2654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5F2654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5F2654" w:rsidRDefault="00606D13" w:rsidP="00606D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5F2654" w:rsidRDefault="00ED1B92" w:rsidP="00606D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1 223,6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5F2654" w:rsidRDefault="00ED1B92" w:rsidP="00606D1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1 724,2</w:t>
            </w:r>
          </w:p>
        </w:tc>
      </w:tr>
      <w:tr w:rsidR="00606D13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3" w:rsidRPr="00BA760A" w:rsidRDefault="00606D13" w:rsidP="00606D1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</w:tr>
      <w:tr w:rsidR="00606D13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3" w:rsidRPr="00BA760A" w:rsidRDefault="00606D13" w:rsidP="00606D1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BA760A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>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</w:tr>
      <w:tr w:rsidR="00606D13" w:rsidTr="00031D89">
        <w:trPr>
          <w:trHeight w:val="25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3" w:rsidRPr="00BA760A" w:rsidRDefault="00606D13" w:rsidP="00606D1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</w:tr>
      <w:tr w:rsidR="00606D13" w:rsidTr="00031D89">
        <w:trPr>
          <w:trHeight w:val="77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BA760A" w:rsidRDefault="00606D13" w:rsidP="00606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9A2F9D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9A2F9D" w:rsidRDefault="00606D13" w:rsidP="00606D13">
            <w:pPr>
              <w:rPr>
                <w:sz w:val="20"/>
                <w:szCs w:val="20"/>
              </w:rPr>
            </w:pPr>
            <w:r w:rsidRPr="009A2F9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</w:tr>
      <w:tr w:rsidR="00606D13" w:rsidTr="00031D89">
        <w:trPr>
          <w:trHeight w:val="211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9A2F9D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CE4D1B">
            <w:pPr>
              <w:jc w:val="center"/>
              <w:rPr>
                <w:sz w:val="20"/>
                <w:szCs w:val="20"/>
              </w:rPr>
            </w:pPr>
            <w:r w:rsidRPr="00606D13">
              <w:rPr>
                <w:bCs/>
                <w:iCs/>
                <w:sz w:val="20"/>
                <w:szCs w:val="20"/>
              </w:rPr>
              <w:t>759,8</w:t>
            </w:r>
          </w:p>
        </w:tc>
      </w:tr>
      <w:tr w:rsidR="00606D13" w:rsidTr="00031D89">
        <w:trPr>
          <w:trHeight w:val="3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665E05" w:rsidRDefault="00606D13" w:rsidP="00606D13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 xml:space="preserve">Осуществление переданных полномочий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65E05">
              <w:rPr>
                <w:b/>
                <w:sz w:val="20"/>
                <w:szCs w:val="20"/>
              </w:rPr>
              <w:t>непрограммных</w:t>
            </w:r>
            <w:proofErr w:type="spellEnd"/>
            <w:r w:rsidRPr="00665E05">
              <w:rPr>
                <w:b/>
                <w:sz w:val="20"/>
                <w:szCs w:val="20"/>
              </w:rPr>
              <w:t xml:space="preserve"> направлений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65E05" w:rsidRDefault="00606D13" w:rsidP="00606D13">
            <w:pPr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>7850000000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65E05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65E05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65E05" w:rsidRDefault="00606D13" w:rsidP="00606D1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476,7</w:t>
            </w:r>
          </w:p>
        </w:tc>
      </w:tr>
      <w:tr w:rsidR="00606D13" w:rsidTr="00031D89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3653A0" w:rsidRDefault="00606D13" w:rsidP="00606D13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3653A0" w:rsidRDefault="00606D13" w:rsidP="00606D13">
            <w:pPr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7850400000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</w:tr>
      <w:tr w:rsidR="00606D13" w:rsidTr="00031D89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3653A0" w:rsidRDefault="00606D13" w:rsidP="00606D13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</w:t>
            </w:r>
            <w:proofErr w:type="spellStart"/>
            <w:r>
              <w:rPr>
                <w:sz w:val="20"/>
                <w:szCs w:val="20"/>
              </w:rPr>
              <w:t>Приютненского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Калмыкия.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3653A0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</w:tr>
      <w:tr w:rsidR="00606D13" w:rsidTr="00031D89">
        <w:trPr>
          <w:trHeight w:val="18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3653A0" w:rsidRDefault="00606D13" w:rsidP="00606D13">
            <w:pPr>
              <w:spacing w:before="240"/>
              <w:jc w:val="both"/>
              <w:rPr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</w:tr>
      <w:tr w:rsidR="00606D13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824BE6" w:rsidRDefault="00606D13" w:rsidP="00606D13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4B5428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</w:tr>
      <w:tr w:rsidR="00606D13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824BE6" w:rsidRDefault="00606D13" w:rsidP="00606D13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</w:t>
            </w:r>
            <w:proofErr w:type="spellStart"/>
            <w:r>
              <w:rPr>
                <w:sz w:val="20"/>
                <w:szCs w:val="20"/>
              </w:rPr>
              <w:t>Приютненского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  <w:p w:rsidR="00606D13" w:rsidRDefault="00606D13" w:rsidP="00606D13">
            <w:pPr>
              <w:rPr>
                <w:sz w:val="20"/>
                <w:szCs w:val="20"/>
              </w:rPr>
            </w:pPr>
          </w:p>
          <w:p w:rsidR="00606D13" w:rsidRDefault="00606D13" w:rsidP="00606D13">
            <w:pPr>
              <w:rPr>
                <w:sz w:val="20"/>
                <w:szCs w:val="20"/>
              </w:rPr>
            </w:pPr>
          </w:p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</w:tr>
      <w:tr w:rsidR="00606D13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3653A0" w:rsidRDefault="00606D13" w:rsidP="00606D13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</w:t>
            </w:r>
            <w:proofErr w:type="spellStart"/>
            <w:r>
              <w:rPr>
                <w:sz w:val="20"/>
                <w:szCs w:val="20"/>
              </w:rPr>
              <w:t>Приютненского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r>
              <w:rPr>
                <w:sz w:val="20"/>
                <w:szCs w:val="20"/>
              </w:rPr>
              <w:lastRenderedPageBreak/>
              <w:t>муниципального образования Республики Калмыкия.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</w:p>
          <w:p w:rsidR="00606D13" w:rsidRDefault="00606D13" w:rsidP="00606D13">
            <w:pPr>
              <w:rPr>
                <w:sz w:val="20"/>
                <w:szCs w:val="20"/>
              </w:rPr>
            </w:pPr>
          </w:p>
          <w:p w:rsidR="00606D13" w:rsidRDefault="00606D13" w:rsidP="00606D13">
            <w:pPr>
              <w:rPr>
                <w:sz w:val="20"/>
                <w:szCs w:val="20"/>
              </w:rPr>
            </w:pPr>
          </w:p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606D13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4A58CC" w:rsidRDefault="00606D13" w:rsidP="00606D13">
            <w:pPr>
              <w:jc w:val="both"/>
              <w:rPr>
                <w:b/>
                <w:sz w:val="20"/>
                <w:szCs w:val="20"/>
              </w:rPr>
            </w:pPr>
            <w:r w:rsidRPr="004A58CC">
              <w:rPr>
                <w:b/>
                <w:snapToGrid w:val="0"/>
                <w:sz w:val="20"/>
                <w:szCs w:val="20"/>
              </w:rPr>
              <w:lastRenderedPageBreak/>
              <w:t xml:space="preserve">Реализация прочих </w:t>
            </w:r>
            <w:proofErr w:type="spellStart"/>
            <w:r w:rsidRPr="004A58CC">
              <w:rPr>
                <w:b/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A58CC">
              <w:rPr>
                <w:b/>
                <w:snapToGrid w:val="0"/>
                <w:sz w:val="20"/>
                <w:szCs w:val="20"/>
              </w:rPr>
              <w:t xml:space="preserve"> мероприятий у</w:t>
            </w:r>
            <w:r w:rsidRPr="004A58CC">
              <w:rPr>
                <w:b/>
                <w:sz w:val="20"/>
                <w:szCs w:val="20"/>
              </w:rPr>
              <w:t>словно утвержденные</w:t>
            </w:r>
            <w:r w:rsidR="00ED1B92">
              <w:rPr>
                <w:b/>
                <w:sz w:val="20"/>
                <w:szCs w:val="20"/>
              </w:rPr>
              <w:t xml:space="preserve"> расходы на плановый период 2026 и 2027</w:t>
            </w:r>
            <w:r w:rsidRPr="004A58C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/>
                <w:bCs/>
                <w:sz w:val="20"/>
                <w:szCs w:val="20"/>
              </w:rPr>
            </w:pPr>
            <w:r w:rsidRPr="004A58CC">
              <w:rPr>
                <w:b/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DE7B86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463,8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Pr="00606D13" w:rsidRDefault="00606D13" w:rsidP="00606D13">
            <w:pPr>
              <w:jc w:val="center"/>
              <w:rPr>
                <w:b/>
                <w:sz w:val="20"/>
                <w:szCs w:val="20"/>
              </w:rPr>
            </w:pPr>
            <w:r w:rsidRPr="00606D13">
              <w:rPr>
                <w:b/>
                <w:sz w:val="20"/>
                <w:szCs w:val="20"/>
              </w:rPr>
              <w:t>964,4</w:t>
            </w:r>
          </w:p>
        </w:tc>
      </w:tr>
      <w:tr w:rsidR="00606D13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4F3C75" w:rsidRDefault="00606D13" w:rsidP="00606D13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964,4</w:t>
            </w:r>
          </w:p>
        </w:tc>
      </w:tr>
      <w:tr w:rsidR="00606D13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Pr="004F3C75" w:rsidRDefault="00606D13" w:rsidP="00606D13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964,4</w:t>
            </w:r>
          </w:p>
        </w:tc>
      </w:tr>
      <w:tr w:rsidR="00606D13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F3C75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F3C75">
              <w:rPr>
                <w:snapToGrid w:val="0"/>
                <w:sz w:val="20"/>
                <w:szCs w:val="20"/>
              </w:rPr>
              <w:t xml:space="preserve">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 w:rsidR="00ED1B92">
              <w:rPr>
                <w:sz w:val="20"/>
                <w:szCs w:val="20"/>
              </w:rPr>
              <w:t xml:space="preserve"> расходы на плановый период 2026</w:t>
            </w:r>
            <w:r w:rsidRPr="004F3C75">
              <w:rPr>
                <w:sz w:val="20"/>
                <w:szCs w:val="20"/>
              </w:rPr>
              <w:t xml:space="preserve"> и 202</w:t>
            </w:r>
            <w:r w:rsidR="00ED1B92">
              <w:rPr>
                <w:sz w:val="20"/>
                <w:szCs w:val="20"/>
              </w:rPr>
              <w:t>7</w:t>
            </w:r>
            <w:r w:rsidRPr="004F3C7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 Специальные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Pr="004A58CC" w:rsidRDefault="00606D13" w:rsidP="00606D13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606D13" w:rsidP="006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964,4</w:t>
            </w:r>
          </w:p>
        </w:tc>
      </w:tr>
      <w:tr w:rsidR="00606D13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606D13" w:rsidP="00606D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D13" w:rsidRDefault="00ED1B92" w:rsidP="00606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ED1B92" w:rsidP="00606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19 007,0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D13" w:rsidRDefault="00ED1B92" w:rsidP="00606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19 764,9</w:t>
            </w:r>
          </w:p>
        </w:tc>
      </w:tr>
    </w:tbl>
    <w:p w:rsidR="00100CE0" w:rsidRDefault="00100CE0" w:rsidP="00BB109C"/>
    <w:sectPr w:rsidR="00100CE0" w:rsidSect="00F43D8F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63A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89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26E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A17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3D6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4FF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9AE"/>
    <w:rsid w:val="00145BCC"/>
    <w:rsid w:val="00145BD0"/>
    <w:rsid w:val="00145EA6"/>
    <w:rsid w:val="0014603B"/>
    <w:rsid w:val="001461CE"/>
    <w:rsid w:val="001461DA"/>
    <w:rsid w:val="00146518"/>
    <w:rsid w:val="00146529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BDA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1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7A7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4F4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2C73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6FE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D50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934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920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598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D3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3A0"/>
    <w:rsid w:val="003654B5"/>
    <w:rsid w:val="00365B28"/>
    <w:rsid w:val="00365BBD"/>
    <w:rsid w:val="00365BF9"/>
    <w:rsid w:val="0036611D"/>
    <w:rsid w:val="0036637F"/>
    <w:rsid w:val="0036654E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BB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1ED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58A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759"/>
    <w:rsid w:val="00412965"/>
    <w:rsid w:val="00412E49"/>
    <w:rsid w:val="004130AB"/>
    <w:rsid w:val="0041313A"/>
    <w:rsid w:val="00413214"/>
    <w:rsid w:val="00413305"/>
    <w:rsid w:val="004134D5"/>
    <w:rsid w:val="004139A6"/>
    <w:rsid w:val="004139E7"/>
    <w:rsid w:val="00413BA4"/>
    <w:rsid w:val="00413BB7"/>
    <w:rsid w:val="00413FF9"/>
    <w:rsid w:val="00414488"/>
    <w:rsid w:val="00414553"/>
    <w:rsid w:val="004145A6"/>
    <w:rsid w:val="00414619"/>
    <w:rsid w:val="004147C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2C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916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8CC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1BB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3C7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5B2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94C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09D"/>
    <w:rsid w:val="005F21EB"/>
    <w:rsid w:val="005F24BD"/>
    <w:rsid w:val="005F2654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171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D13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E05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5D0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74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731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5FD6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0C1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5DB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8D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477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57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47EBA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5B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345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9A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4DC1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99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6EF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2F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888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1F6D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534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534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259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7B0"/>
    <w:rsid w:val="00A6490B"/>
    <w:rsid w:val="00A649B6"/>
    <w:rsid w:val="00A64B63"/>
    <w:rsid w:val="00A64C50"/>
    <w:rsid w:val="00A64CB5"/>
    <w:rsid w:val="00A64D7A"/>
    <w:rsid w:val="00A65023"/>
    <w:rsid w:val="00A651F1"/>
    <w:rsid w:val="00A652C4"/>
    <w:rsid w:val="00A658E6"/>
    <w:rsid w:val="00A66158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FB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D9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C1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B8C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3FCC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09C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21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17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978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4F0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733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98E"/>
    <w:rsid w:val="00C27C57"/>
    <w:rsid w:val="00C27CAA"/>
    <w:rsid w:val="00C27D04"/>
    <w:rsid w:val="00C27D12"/>
    <w:rsid w:val="00C303A9"/>
    <w:rsid w:val="00C3059B"/>
    <w:rsid w:val="00C306E4"/>
    <w:rsid w:val="00C30927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3A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144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136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35F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5D0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B86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514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139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4EEF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CF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BAB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B1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8E7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B9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92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BE5"/>
    <w:rsid w:val="00EE3DEE"/>
    <w:rsid w:val="00EE3E84"/>
    <w:rsid w:val="00EE3E99"/>
    <w:rsid w:val="00EE4134"/>
    <w:rsid w:val="00EE477B"/>
    <w:rsid w:val="00EE4AF5"/>
    <w:rsid w:val="00EE4BE6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CBD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7CC"/>
    <w:rsid w:val="00F429E1"/>
    <w:rsid w:val="00F42C32"/>
    <w:rsid w:val="00F42C3D"/>
    <w:rsid w:val="00F4342F"/>
    <w:rsid w:val="00F43A3B"/>
    <w:rsid w:val="00F43A87"/>
    <w:rsid w:val="00F43D8F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50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4E2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9FB7-3672-4CFC-8F35-4E0248EC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10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62</cp:revision>
  <cp:lastPrinted>2023-12-18T08:18:00Z</cp:lastPrinted>
  <dcterms:created xsi:type="dcterms:W3CDTF">2017-12-23T05:29:00Z</dcterms:created>
  <dcterms:modified xsi:type="dcterms:W3CDTF">2024-12-10T13:44:00Z</dcterms:modified>
</cp:coreProperties>
</file>