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ED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>МО РК «О</w:t>
            </w:r>
            <w:r w:rsidR="00ED4A77">
              <w:rPr>
                <w:sz w:val="22"/>
                <w:szCs w:val="22"/>
              </w:rPr>
              <w:t xml:space="preserve"> проекте бюджета</w:t>
            </w:r>
            <w:r w:rsidR="00EB0A78">
              <w:rPr>
                <w:sz w:val="22"/>
                <w:szCs w:val="22"/>
              </w:rPr>
              <w:t xml:space="preserve"> </w:t>
            </w:r>
            <w:proofErr w:type="spellStart"/>
            <w:r w:rsidR="00EB0A78">
              <w:rPr>
                <w:sz w:val="22"/>
                <w:szCs w:val="22"/>
              </w:rPr>
              <w:t>Приютненского</w:t>
            </w:r>
            <w:proofErr w:type="spellEnd"/>
            <w:r w:rsidR="00EB0A78">
              <w:rPr>
                <w:sz w:val="22"/>
                <w:szCs w:val="22"/>
              </w:rPr>
              <w:t xml:space="preserve"> С</w:t>
            </w:r>
            <w:r w:rsidR="00A80D41">
              <w:rPr>
                <w:sz w:val="22"/>
                <w:szCs w:val="22"/>
              </w:rPr>
              <w:t>МО РК на 202</w:t>
            </w:r>
            <w:r w:rsidR="00D13ED0" w:rsidRPr="00D13ED0">
              <w:rPr>
                <w:sz w:val="22"/>
                <w:szCs w:val="22"/>
              </w:rPr>
              <w:t>5</w:t>
            </w:r>
            <w:r w:rsidR="00D13ED0">
              <w:rPr>
                <w:sz w:val="22"/>
                <w:szCs w:val="22"/>
              </w:rPr>
              <w:t xml:space="preserve"> год и плановый период 202</w:t>
            </w:r>
            <w:r w:rsidR="00D13ED0" w:rsidRPr="00D13ED0">
              <w:rPr>
                <w:sz w:val="22"/>
                <w:szCs w:val="22"/>
              </w:rPr>
              <w:t>6</w:t>
            </w:r>
            <w:r w:rsidR="00D13ED0">
              <w:rPr>
                <w:sz w:val="22"/>
                <w:szCs w:val="22"/>
              </w:rPr>
              <w:t>-202</w:t>
            </w:r>
            <w:r w:rsidR="00D13ED0" w:rsidRPr="00D13E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ED4A77">
        <w:rPr>
          <w:b/>
          <w:sz w:val="22"/>
          <w:szCs w:val="22"/>
        </w:rPr>
        <w:t xml:space="preserve"> на 202</w:t>
      </w:r>
      <w:r w:rsidR="00D13ED0" w:rsidRPr="00D13ED0">
        <w:rPr>
          <w:b/>
          <w:sz w:val="22"/>
          <w:szCs w:val="22"/>
        </w:rPr>
        <w:t>5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D13ED0" w:rsidRPr="00D13ED0">
        <w:rPr>
          <w:b/>
          <w:sz w:val="22"/>
          <w:szCs w:val="22"/>
        </w:rPr>
        <w:t>6</w:t>
      </w:r>
      <w:r w:rsidR="00D13ED0">
        <w:rPr>
          <w:b/>
          <w:sz w:val="22"/>
          <w:szCs w:val="22"/>
        </w:rPr>
        <w:t>-202</w:t>
      </w:r>
      <w:r w:rsidR="00D13ED0" w:rsidRPr="00D13ED0">
        <w:rPr>
          <w:b/>
          <w:sz w:val="22"/>
          <w:szCs w:val="22"/>
        </w:rPr>
        <w:t>7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ED4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13ED0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D13ED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D13ED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D13ED0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4 455,6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A45BC2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4 544,1</w:t>
            </w:r>
          </w:p>
        </w:tc>
      </w:tr>
      <w:tr w:rsidR="00D13ED0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ED0" w:rsidRPr="006264CE" w:rsidRDefault="00D13ED0" w:rsidP="00D13ED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Pr="00154190" w:rsidRDefault="00D13ED0" w:rsidP="00D13E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Pr="00154190" w:rsidRDefault="00D13ED0" w:rsidP="00D13E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Pr="00A975C4" w:rsidRDefault="00D13ED0" w:rsidP="00D13E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A975C4" w:rsidRDefault="00D13ED0" w:rsidP="00D13E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A975C4" w:rsidRDefault="00D13ED0" w:rsidP="00D13E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</w:tr>
      <w:tr w:rsidR="00D13ED0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ED0" w:rsidRDefault="00D13ED0" w:rsidP="00D1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</w:t>
            </w:r>
            <w:proofErr w:type="spellStart"/>
            <w:r>
              <w:rPr>
                <w:sz w:val="20"/>
                <w:szCs w:val="20"/>
              </w:rPr>
              <w:t>Приютненского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</w:tr>
      <w:tr w:rsidR="00D13ED0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ED0" w:rsidRDefault="00D13ED0" w:rsidP="00D1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Default="00D13ED0" w:rsidP="00D13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ED0" w:rsidRPr="00D13ED0" w:rsidRDefault="00D13ED0" w:rsidP="00D13ED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759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8</w:t>
            </w:r>
          </w:p>
        </w:tc>
      </w:tr>
      <w:tr w:rsidR="00ED4A77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6264CE" w:rsidRDefault="00ED4A77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54190" w:rsidRDefault="00ED4A77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54190" w:rsidRDefault="00ED4A77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D4A77" w:rsidRDefault="00D13ED0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3 695,8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ED4A77" w:rsidRDefault="00771E89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ED4A77" w:rsidRDefault="002D41A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3 784,3</w:t>
            </w:r>
          </w:p>
        </w:tc>
      </w:tr>
      <w:tr w:rsidR="00ED4A77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EC13BD" w:rsidRDefault="00ED4A77" w:rsidP="00AB591D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EC13BD">
              <w:rPr>
                <w:sz w:val="20"/>
                <w:szCs w:val="20"/>
              </w:rPr>
              <w:t>Приютненского</w:t>
            </w:r>
            <w:proofErr w:type="spellEnd"/>
            <w:r w:rsidRPr="00EC13BD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lastRenderedPageBreak/>
              <w:t>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D2BE2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D4A77" w:rsidRDefault="00D13ED0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ED4A77" w:rsidRDefault="00771E89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ED4A77" w:rsidRDefault="002D41A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3 784,3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972974" w:rsidRDefault="00ED4A77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D4A77" w:rsidRDefault="00ED4A77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D13ED0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4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2 613,8</w:t>
            </w:r>
          </w:p>
        </w:tc>
      </w:tr>
      <w:tr w:rsidR="00ED4A77" w:rsidTr="004774DF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EA0DC1" w:rsidRDefault="00ED4A77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5352D" w:rsidRDefault="00ED4A77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EB1920">
            <w:pPr>
              <w:rPr>
                <w:sz w:val="20"/>
                <w:szCs w:val="20"/>
              </w:rPr>
            </w:pPr>
          </w:p>
          <w:p w:rsidR="00ED4A77" w:rsidRDefault="00ED4A77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4A77" w:rsidRDefault="00ED4A77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4A77" w:rsidRPr="00972974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EC13BD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3ED0">
              <w:rPr>
                <w:sz w:val="20"/>
                <w:szCs w:val="20"/>
              </w:rPr>
              <w:t>69,5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1E89">
              <w:rPr>
                <w:sz w:val="20"/>
                <w:szCs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1D2BE2" w:rsidRDefault="00ED4A77" w:rsidP="00EB1920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D4A77" w:rsidRPr="001D2BE2" w:rsidRDefault="00ED4A77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5352D" w:rsidRDefault="00ED4A77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D2BE2" w:rsidRDefault="00ED4A77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1D2BE2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446,1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824BE6" w:rsidRDefault="00ED4A77" w:rsidP="00ED4A77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B40A9" w:rsidRDefault="00ED4A77" w:rsidP="00ED4A77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B40A9" w:rsidRDefault="00ED4A77" w:rsidP="00ED4A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D13ED0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824BE6" w:rsidRDefault="00771E89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824BE6" w:rsidRDefault="002D41A7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824BE6" w:rsidRDefault="00ED4A77" w:rsidP="00ED4A77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B40A9" w:rsidRDefault="00ED4A77" w:rsidP="00ED4A77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B40A9" w:rsidRDefault="00ED4A77" w:rsidP="00ED4A77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D13ED0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824BE6" w:rsidRDefault="00771E89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824BE6" w:rsidRDefault="002D41A7" w:rsidP="00ED4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1D2BE2" w:rsidRDefault="00ED4A77" w:rsidP="00ED4A77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 xml:space="preserve"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</w:t>
            </w:r>
            <w:proofErr w:type="spellStart"/>
            <w:r w:rsidRPr="00824BE6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24BE6">
              <w:rPr>
                <w:snapToGrid w:val="0"/>
                <w:sz w:val="20"/>
                <w:szCs w:val="20"/>
              </w:rPr>
              <w:t xml:space="preserve"> расходов </w:t>
            </w:r>
            <w:proofErr w:type="spellStart"/>
            <w:r w:rsidRPr="00824BE6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824BE6">
              <w:rPr>
                <w:snapToGrid w:val="0"/>
                <w:sz w:val="20"/>
                <w:szCs w:val="20"/>
              </w:rPr>
              <w:t xml:space="preserve">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A80D41" w:rsidRDefault="00D13ED0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A80D41" w:rsidRDefault="00771E89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A80D41" w:rsidRDefault="002D41A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1D2BE2" w:rsidRDefault="00ED4A77" w:rsidP="00ED4A7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D13ED0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</w:tr>
      <w:tr w:rsidR="00ED4A77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972974" w:rsidRDefault="00ED4A77" w:rsidP="00ED4A7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824BE6" w:rsidRDefault="00ED4A77" w:rsidP="00ED4A77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D13ED0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ED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2206E8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Default="002206E8" w:rsidP="004774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1D2BE2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1D2BE2" w:rsidRDefault="002206E8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FC57CE" w:rsidRDefault="00D13ED0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71E89">
              <w:rPr>
                <w:b/>
                <w:sz w:val="20"/>
                <w:szCs w:val="20"/>
              </w:rPr>
              <w:t> 436,3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45BC2">
              <w:rPr>
                <w:b/>
                <w:sz w:val="20"/>
                <w:szCs w:val="20"/>
              </w:rPr>
              <w:t> 291,7</w:t>
            </w:r>
          </w:p>
        </w:tc>
      </w:tr>
      <w:tr w:rsidR="002206E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972974" w:rsidRDefault="002206E8" w:rsidP="004774DF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FC57CE" w:rsidRDefault="00D13ED0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71E89">
              <w:rPr>
                <w:b/>
                <w:sz w:val="20"/>
                <w:szCs w:val="20"/>
              </w:rPr>
              <w:t> 436,3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45BC2">
              <w:rPr>
                <w:b/>
                <w:sz w:val="20"/>
                <w:szCs w:val="20"/>
              </w:rPr>
              <w:t> 291,7</w:t>
            </w:r>
          </w:p>
        </w:tc>
      </w:tr>
      <w:tr w:rsidR="002206E8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972974" w:rsidRDefault="002206E8" w:rsidP="004774DF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972974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72974">
              <w:rPr>
                <w:sz w:val="20"/>
                <w:szCs w:val="20"/>
              </w:rPr>
              <w:t>Приютненского</w:t>
            </w:r>
            <w:proofErr w:type="spell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36E9C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8613,9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  <w:r w:rsidR="00771E89">
              <w:rPr>
                <w:bCs/>
                <w:iCs/>
                <w:sz w:val="20"/>
                <w:szCs w:val="20"/>
              </w:rPr>
              <w:t> 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A45BC2" w:rsidP="00A21C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8 341,1</w:t>
            </w:r>
          </w:p>
        </w:tc>
      </w:tr>
      <w:tr w:rsidR="002206E8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736E9C" w:rsidRDefault="002206E8" w:rsidP="004774D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206E8" w:rsidRPr="00F82F65" w:rsidRDefault="002206E8" w:rsidP="004774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36E9C" w:rsidRDefault="002206E8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36E9C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8 613,9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771E8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  <w:r w:rsidR="00771E89">
              <w:rPr>
                <w:bCs/>
                <w:iCs/>
                <w:sz w:val="20"/>
                <w:szCs w:val="20"/>
              </w:rPr>
              <w:t> 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A45BC2" w:rsidP="00A21C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8 341,1</w:t>
            </w:r>
          </w:p>
        </w:tc>
      </w:tr>
      <w:tr w:rsidR="00ED4A77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736E9C" w:rsidRDefault="00ED4A77" w:rsidP="00347D32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82F65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ED4A77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78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786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82F65" w:rsidRDefault="00ED4A77" w:rsidP="00786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82F65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A032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2D0" w:rsidRPr="00736E9C" w:rsidRDefault="00A032D0" w:rsidP="004774DF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Default="00A032D0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Default="00A032D0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2D0" w:rsidRDefault="00A032D0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2D0" w:rsidRDefault="00A032D0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D81DA1">
              <w:rPr>
                <w:sz w:val="20"/>
                <w:szCs w:val="20"/>
              </w:rPr>
              <w:t>6</w:t>
            </w:r>
          </w:p>
        </w:tc>
      </w:tr>
      <w:tr w:rsidR="00A032D0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2D0" w:rsidRDefault="00A032D0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Pr="00972974" w:rsidRDefault="00A032D0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Default="00A032D0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2D0" w:rsidRDefault="00A032D0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2D0" w:rsidRDefault="00A032D0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32D0" w:rsidRDefault="00D81DA1" w:rsidP="0099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2206E8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736E9C" w:rsidRDefault="002206E8" w:rsidP="00A80D41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</w:t>
            </w:r>
            <w:r>
              <w:rPr>
                <w:snapToGrid w:val="0"/>
                <w:sz w:val="20"/>
                <w:szCs w:val="20"/>
              </w:rPr>
              <w:t>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A80D4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45EC7" w:rsidRDefault="002206E8" w:rsidP="00A8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45EC7" w:rsidRDefault="002206E8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</w:t>
            </w:r>
            <w:r w:rsidR="00A45BC2">
              <w:rPr>
                <w:sz w:val="20"/>
                <w:szCs w:val="20"/>
              </w:rPr>
              <w:t>7</w:t>
            </w:r>
          </w:p>
        </w:tc>
      </w:tr>
      <w:tr w:rsidR="002206E8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Default="002206E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972974" w:rsidRDefault="002206E8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745EC7" w:rsidRDefault="002206E8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Default="002206E8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</w:t>
            </w:r>
            <w:r w:rsidR="00A45BC2">
              <w:rPr>
                <w:sz w:val="20"/>
                <w:szCs w:val="20"/>
              </w:rPr>
              <w:t>7</w:t>
            </w:r>
          </w:p>
        </w:tc>
      </w:tr>
      <w:tr w:rsidR="00ED4A77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824B24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BA2300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BA2300">
              <w:rPr>
                <w:snapToGrid w:val="0"/>
                <w:sz w:val="20"/>
                <w:szCs w:val="20"/>
              </w:rPr>
              <w:t xml:space="preserve"> сельского </w:t>
            </w:r>
            <w:r w:rsidRPr="00BA2300">
              <w:rPr>
                <w:snapToGrid w:val="0"/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BA2300">
              <w:rPr>
                <w:sz w:val="20"/>
                <w:szCs w:val="20"/>
              </w:rPr>
              <w:t>Приютненского</w:t>
            </w:r>
            <w:proofErr w:type="spellEnd"/>
            <w:r w:rsidRPr="00BA2300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ED4A77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ED4A77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ED4A77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ED4A77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972974" w:rsidRDefault="00ED4A77" w:rsidP="00ED4A7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ED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D13ED0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2 820,9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41A7">
              <w:rPr>
                <w:b/>
                <w:sz w:val="20"/>
                <w:szCs w:val="20"/>
              </w:rPr>
              <w:t> 919,2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3 015,9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FC57CE" w:rsidRDefault="00ED4A77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13ED0">
              <w:rPr>
                <w:b/>
                <w:sz w:val="20"/>
                <w:szCs w:val="20"/>
              </w:rPr>
              <w:t> 820,9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41A7">
              <w:rPr>
                <w:b/>
                <w:sz w:val="20"/>
                <w:szCs w:val="20"/>
              </w:rPr>
              <w:t> 919,2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3 015,9</w:t>
            </w:r>
          </w:p>
        </w:tc>
      </w:tr>
      <w:tr w:rsidR="00ED4A77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FC57CE" w:rsidRDefault="00ED4A77" w:rsidP="00B74203">
            <w:pPr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A0FDB">
              <w:rPr>
                <w:sz w:val="20"/>
                <w:szCs w:val="20"/>
              </w:rPr>
              <w:t>Приютненского</w:t>
            </w:r>
            <w:proofErr w:type="spellEnd"/>
            <w:r w:rsidRPr="009A0FD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3ED0">
              <w:rPr>
                <w:sz w:val="20"/>
                <w:szCs w:val="20"/>
              </w:rPr>
              <w:t> 983,6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ED4A77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D13ED0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ED4A77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B74203">
            <w:pPr>
              <w:rPr>
                <w:sz w:val="20"/>
                <w:szCs w:val="20"/>
              </w:rPr>
            </w:pPr>
            <w:proofErr w:type="gramStart"/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A0FDB">
              <w:rPr>
                <w:sz w:val="20"/>
                <w:szCs w:val="20"/>
              </w:rPr>
              <w:t>Приютненского</w:t>
            </w:r>
            <w:proofErr w:type="spellEnd"/>
            <w:r w:rsidRPr="009A0FD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</w:t>
            </w:r>
            <w:r w:rsidR="002D41A7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905,7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D4A77" w:rsidRDefault="00ED4A77" w:rsidP="004774DF">
            <w:pPr>
              <w:rPr>
                <w:sz w:val="20"/>
                <w:szCs w:val="20"/>
              </w:rPr>
            </w:pPr>
          </w:p>
          <w:p w:rsidR="00ED4A77" w:rsidRPr="00E7645B" w:rsidRDefault="00ED4A77" w:rsidP="004774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D13ED0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771E89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</w:t>
            </w:r>
            <w:r w:rsidR="002D41A7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2D41A7" w:rsidP="00CF5D2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905,7</w:t>
            </w:r>
          </w:p>
        </w:tc>
      </w:tr>
      <w:tr w:rsidR="00ED4A77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FC57CE" w:rsidRDefault="00ED4A77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34,6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Pr="00FC57CE" w:rsidRDefault="00ED4A77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FC57CE" w:rsidRDefault="00ED4A77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Pr="006210C0" w:rsidRDefault="00ED4A77" w:rsidP="00CF5D27">
            <w:pPr>
              <w:jc w:val="center"/>
              <w:rPr>
                <w:b/>
                <w:sz w:val="20"/>
                <w:szCs w:val="20"/>
              </w:rPr>
            </w:pPr>
            <w:r w:rsidRPr="006210C0">
              <w:rPr>
                <w:b/>
                <w:sz w:val="20"/>
                <w:szCs w:val="20"/>
              </w:rPr>
              <w:t>34,6</w:t>
            </w:r>
          </w:p>
        </w:tc>
      </w:tr>
      <w:tr w:rsidR="00ED4A77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77" w:rsidRPr="00FC57CE" w:rsidRDefault="00ED4A77" w:rsidP="004774DF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FC57CE">
              <w:rPr>
                <w:sz w:val="20"/>
                <w:szCs w:val="20"/>
              </w:rPr>
              <w:t>Приютненского</w:t>
            </w:r>
            <w:proofErr w:type="spellEnd"/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2023-2030</w:t>
            </w:r>
            <w:r w:rsidRPr="00FC57CE">
              <w:rPr>
                <w:sz w:val="20"/>
                <w:szCs w:val="20"/>
              </w:rPr>
              <w:t xml:space="preserve"> годы 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A77" w:rsidRDefault="00ED4A77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ED4A77" w:rsidP="00CF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2206E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210558" w:rsidRDefault="002206E8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210558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210558" w:rsidRDefault="002206E8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CC1D32" w:rsidRDefault="002206E8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6210C0" w:rsidRDefault="002D41A7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6210C0" w:rsidRDefault="002D41A7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911,3</w:t>
            </w:r>
          </w:p>
        </w:tc>
      </w:tr>
      <w:tr w:rsidR="002206E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Pr="00210558" w:rsidRDefault="002206E8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210558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210558" w:rsidRDefault="002206E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CC1D32" w:rsidRDefault="002206E8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6210C0" w:rsidRDefault="002D41A7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6210C0" w:rsidRDefault="002D41A7" w:rsidP="00A21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911,3</w:t>
            </w:r>
          </w:p>
        </w:tc>
      </w:tr>
      <w:tr w:rsidR="002206E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Default="002206E8" w:rsidP="004774D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771E89">
              <w:rPr>
                <w:sz w:val="20"/>
                <w:szCs w:val="20"/>
              </w:rPr>
              <w:t xml:space="preserve"> расходы на плановый период 2025 и 2027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604F30" w:rsidRDefault="002206E8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2206E8" w:rsidRDefault="002D41A7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2206E8" w:rsidRDefault="002D41A7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</w:tr>
      <w:tr w:rsidR="002206E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E8" w:rsidRDefault="002206E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Default="002206E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6E8" w:rsidRPr="00604F30" w:rsidRDefault="002206E8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2206E8" w:rsidRDefault="002D41A7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6E8" w:rsidRPr="002206E8" w:rsidRDefault="002D41A7" w:rsidP="00A21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</w:tr>
      <w:tr w:rsidR="00ED4A77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ED4A77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77" w:rsidRDefault="00771E89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17 193,0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A032D0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77" w:rsidRDefault="00A45BC2" w:rsidP="00CF5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18 226,3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52950" w:rsidRDefault="00252950" w:rsidP="002C406B">
      <w:pPr>
        <w:pStyle w:val="a5"/>
        <w:jc w:val="center"/>
        <w:rPr>
          <w:b/>
          <w:sz w:val="22"/>
          <w:szCs w:val="22"/>
        </w:rPr>
      </w:pPr>
    </w:p>
    <w:p w:rsidR="002C406B" w:rsidRPr="00252950" w:rsidRDefault="00252950" w:rsidP="00252950">
      <w:pPr>
        <w:tabs>
          <w:tab w:val="left" w:pos="9735"/>
        </w:tabs>
      </w:pPr>
      <w:r>
        <w:tab/>
      </w:r>
    </w:p>
    <w:sectPr w:rsidR="002C406B" w:rsidRPr="00252950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E5" w:rsidRDefault="00E078E5" w:rsidP="00A269BF">
      <w:r>
        <w:separator/>
      </w:r>
    </w:p>
  </w:endnote>
  <w:endnote w:type="continuationSeparator" w:id="0">
    <w:p w:rsidR="00E078E5" w:rsidRDefault="00E078E5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E5" w:rsidRDefault="00E078E5" w:rsidP="00A269BF">
      <w:r>
        <w:separator/>
      </w:r>
    </w:p>
  </w:footnote>
  <w:footnote w:type="continuationSeparator" w:id="0">
    <w:p w:rsidR="00E078E5" w:rsidRDefault="00E078E5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3F5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DA4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ED4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6E8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950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C5C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7E9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A7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9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5FC1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D32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30E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02A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9F0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41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4F30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4D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0A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1E89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4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24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43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6F4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4E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302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20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2D0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BC2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9FC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D4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91D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41B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203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9DE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9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88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42D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D0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27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276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DA1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B2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A7DE2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65C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8E5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A7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72E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BB1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99D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56</cp:revision>
  <cp:lastPrinted>2018-09-26T11:24:00Z</cp:lastPrinted>
  <dcterms:created xsi:type="dcterms:W3CDTF">2017-12-23T05:20:00Z</dcterms:created>
  <dcterms:modified xsi:type="dcterms:W3CDTF">2024-10-18T06:16:00Z</dcterms:modified>
</cp:coreProperties>
</file>