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Приютное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1088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52,2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212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расположенных по адресу: Республика Калмыкия, с. Приютное, ул. 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Ковалева Галина Николаевна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06C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Анацкая</w:t>
      </w:r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C06CA"/>
    <w:rsid w:val="003F6487"/>
    <w:rsid w:val="004204B6"/>
    <w:rsid w:val="0042187B"/>
    <w:rsid w:val="00440400"/>
    <w:rsid w:val="004434E8"/>
    <w:rsid w:val="00471ED4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2023-03-12T08:43:00Z</dcterms:modified>
</cp:coreProperties>
</file>