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148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66,6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232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Куникин</w:t>
      </w:r>
      <w:proofErr w:type="spellEnd"/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Николаевич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733D5B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33D5B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E238A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2023-03-12T08:14:00Z</dcterms:modified>
</cp:coreProperties>
</file>