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Приютное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E93D1B">
        <w:rPr>
          <w:rFonts w:ascii="Times New Roman" w:eastAsia="Times New Roman" w:hAnsi="Times New Roman"/>
          <w:sz w:val="24"/>
          <w:szCs w:val="24"/>
          <w:lang w:eastAsia="ru-RU"/>
        </w:rPr>
        <w:t>1200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08:07:07010</w:t>
      </w:r>
      <w:r w:rsidR="006F3AF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93D1B">
        <w:rPr>
          <w:rFonts w:ascii="Times New Roman" w:eastAsia="Times New Roman" w:hAnsi="Times New Roman"/>
          <w:sz w:val="24"/>
          <w:szCs w:val="24"/>
          <w:lang w:eastAsia="ru-RU"/>
        </w:rPr>
        <w:t>57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ул. </w:t>
      </w:r>
      <w:r w:rsidR="00A24582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E93D1B">
        <w:rPr>
          <w:rFonts w:ascii="Times New Roman" w:eastAsia="Times New Roman" w:hAnsi="Times New Roman"/>
          <w:sz w:val="24"/>
          <w:szCs w:val="24"/>
          <w:lang w:eastAsia="ru-RU"/>
        </w:rPr>
        <w:t>иманная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E93D1B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93D1B">
        <w:rPr>
          <w:rFonts w:ascii="Times New Roman" w:eastAsia="Times New Roman" w:hAnsi="Times New Roman"/>
          <w:sz w:val="24"/>
          <w:szCs w:val="24"/>
          <w:lang w:eastAsia="ru-RU"/>
        </w:rPr>
        <w:t>Каранкин Валерий Петрович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EC474A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Приютное, ул. </w:t>
      </w:r>
      <w:r w:rsidR="00A24582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E93D1B">
        <w:rPr>
          <w:rFonts w:ascii="Times New Roman" w:eastAsia="Times New Roman" w:hAnsi="Times New Roman"/>
          <w:sz w:val="24"/>
          <w:szCs w:val="24"/>
          <w:lang w:eastAsia="ru-RU"/>
        </w:rPr>
        <w:t>иманная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E93D1B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Росреестра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РК (ахлачи)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527F"/>
    <w:rsid w:val="000473F7"/>
    <w:rsid w:val="00063B2C"/>
    <w:rsid w:val="00082C26"/>
    <w:rsid w:val="000C344F"/>
    <w:rsid w:val="00105A39"/>
    <w:rsid w:val="00127224"/>
    <w:rsid w:val="00147214"/>
    <w:rsid w:val="0016264C"/>
    <w:rsid w:val="00167F57"/>
    <w:rsid w:val="00175024"/>
    <w:rsid w:val="00180670"/>
    <w:rsid w:val="001A3D8E"/>
    <w:rsid w:val="001B5C13"/>
    <w:rsid w:val="00206856"/>
    <w:rsid w:val="0023186E"/>
    <w:rsid w:val="0028082A"/>
    <w:rsid w:val="002B082A"/>
    <w:rsid w:val="002C0744"/>
    <w:rsid w:val="002E7A6A"/>
    <w:rsid w:val="00320ABA"/>
    <w:rsid w:val="00372FEE"/>
    <w:rsid w:val="003B5F78"/>
    <w:rsid w:val="003F6487"/>
    <w:rsid w:val="004204B6"/>
    <w:rsid w:val="0042187B"/>
    <w:rsid w:val="004434E8"/>
    <w:rsid w:val="00462844"/>
    <w:rsid w:val="004C338A"/>
    <w:rsid w:val="004C6312"/>
    <w:rsid w:val="0055553E"/>
    <w:rsid w:val="00624C6F"/>
    <w:rsid w:val="00630A77"/>
    <w:rsid w:val="00637F8C"/>
    <w:rsid w:val="006672C8"/>
    <w:rsid w:val="00690685"/>
    <w:rsid w:val="00696607"/>
    <w:rsid w:val="006E0E6B"/>
    <w:rsid w:val="006F3AF4"/>
    <w:rsid w:val="0071342D"/>
    <w:rsid w:val="00722A7E"/>
    <w:rsid w:val="007563CC"/>
    <w:rsid w:val="0075722B"/>
    <w:rsid w:val="00793C13"/>
    <w:rsid w:val="007D1050"/>
    <w:rsid w:val="007E6C05"/>
    <w:rsid w:val="00841A93"/>
    <w:rsid w:val="00845DB3"/>
    <w:rsid w:val="008751FF"/>
    <w:rsid w:val="008756AA"/>
    <w:rsid w:val="00887146"/>
    <w:rsid w:val="008975A4"/>
    <w:rsid w:val="008E2718"/>
    <w:rsid w:val="0090640C"/>
    <w:rsid w:val="00962FEB"/>
    <w:rsid w:val="0097375C"/>
    <w:rsid w:val="00987113"/>
    <w:rsid w:val="009C4B2B"/>
    <w:rsid w:val="009D76C5"/>
    <w:rsid w:val="009F3764"/>
    <w:rsid w:val="00A04BDB"/>
    <w:rsid w:val="00A24582"/>
    <w:rsid w:val="00A70A93"/>
    <w:rsid w:val="00AA16FE"/>
    <w:rsid w:val="00AA374C"/>
    <w:rsid w:val="00AD2F81"/>
    <w:rsid w:val="00AD6E4B"/>
    <w:rsid w:val="00AE677E"/>
    <w:rsid w:val="00B40ABA"/>
    <w:rsid w:val="00BB0C2C"/>
    <w:rsid w:val="00BC0F8A"/>
    <w:rsid w:val="00BF0F5B"/>
    <w:rsid w:val="00BF3281"/>
    <w:rsid w:val="00C13106"/>
    <w:rsid w:val="00C42CFB"/>
    <w:rsid w:val="00C56F83"/>
    <w:rsid w:val="00C6011F"/>
    <w:rsid w:val="00CC6661"/>
    <w:rsid w:val="00CE7FF9"/>
    <w:rsid w:val="00D02947"/>
    <w:rsid w:val="00D03A10"/>
    <w:rsid w:val="00D07290"/>
    <w:rsid w:val="00D53C98"/>
    <w:rsid w:val="00D9028B"/>
    <w:rsid w:val="00E079F5"/>
    <w:rsid w:val="00E07A5B"/>
    <w:rsid w:val="00E14EAE"/>
    <w:rsid w:val="00E93D1B"/>
    <w:rsid w:val="00EA34A3"/>
    <w:rsid w:val="00EC474A"/>
    <w:rsid w:val="00ED26D7"/>
    <w:rsid w:val="00EF099F"/>
    <w:rsid w:val="00F02C5D"/>
    <w:rsid w:val="00F278A4"/>
    <w:rsid w:val="00F37BDB"/>
    <w:rsid w:val="00F4049F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73</cp:revision>
  <cp:lastPrinted>2023-03-02T11:48:00Z</cp:lastPrinted>
  <dcterms:created xsi:type="dcterms:W3CDTF">2022-02-28T12:06:00Z</dcterms:created>
  <dcterms:modified xsi:type="dcterms:W3CDTF">2023-03-12T07:46:00Z</dcterms:modified>
</cp:coreProperties>
</file>