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63,5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>Будилин</w:t>
      </w:r>
      <w:proofErr w:type="spellEnd"/>
      <w:r w:rsidR="00882B6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Анатолий Степанович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82B66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825D0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2023-03-12T07:43:00Z</dcterms:modified>
</cp:coreProperties>
</file>