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41,2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Василенко Людмила Ивановна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25B3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2023-03-12T11:36:00Z</dcterms:modified>
</cp:coreProperties>
</file>